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7C" w:rsidRPr="00F14F7C" w:rsidRDefault="00F14F7C" w:rsidP="00F14F7C">
      <w:pPr>
        <w:jc w:val="both"/>
        <w:rPr>
          <w:lang w:val="hu-HU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3000375" cy="1992312"/>
            <wp:effectExtent l="19050" t="0" r="9525" b="0"/>
            <wp:docPr id="5" name="Obraz 4" descr="3976023019_21df8331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76023019_21df8331a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9063" cy="1991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3565">
        <w:rPr>
          <w:noProof/>
          <w:lang w:eastAsia="pl-PL"/>
        </w:rPr>
        <w:drawing>
          <wp:inline distT="0" distB="0" distL="0" distR="0">
            <wp:extent cx="2675333" cy="2000250"/>
            <wp:effectExtent l="19050" t="0" r="0" b="0"/>
            <wp:docPr id="9" name="Obraz 8" descr="budapest_gellert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dapest_gellert_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825" cy="2008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085975" cy="2714625"/>
            <wp:effectExtent l="19050" t="0" r="9525" b="0"/>
            <wp:docPr id="6" name="Obraz 5" descr="beznazw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nazwy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3619500" cy="2714625"/>
            <wp:effectExtent l="19050" t="0" r="0" b="0"/>
            <wp:docPr id="8" name="Obraz 7" descr="budapes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dapest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2236" cy="271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3914775" cy="2654297"/>
            <wp:effectExtent l="19050" t="0" r="9525" b="0"/>
            <wp:docPr id="7" name="Obraz 6" descr="budap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dapes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5412" cy="2654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3565">
        <w:rPr>
          <w:noProof/>
          <w:lang w:eastAsia="pl-PL"/>
        </w:rPr>
        <w:drawing>
          <wp:inline distT="0" distB="0" distL="0" distR="0">
            <wp:extent cx="1768429" cy="2657475"/>
            <wp:effectExtent l="19050" t="0" r="3221" b="0"/>
            <wp:docPr id="10" name="Obraz 9" descr="imagesCAHJDRJ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HJDRJB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8429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4F7C" w:rsidRPr="00F14F7C" w:rsidSect="00210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34114"/>
    <w:rsid w:val="00210296"/>
    <w:rsid w:val="00234114"/>
    <w:rsid w:val="00627E58"/>
    <w:rsid w:val="008C3565"/>
    <w:rsid w:val="00F14F7C"/>
    <w:rsid w:val="00F47ED6"/>
    <w:rsid w:val="00FE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2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34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1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98">
              <w:marLeft w:val="24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  <w:divsChild>
                <w:div w:id="11420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4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3572">
              <w:marLeft w:val="24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  <w:divsChild>
                <w:div w:id="115102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</dc:creator>
  <cp:lastModifiedBy>Rafal Kowalczyk</cp:lastModifiedBy>
  <cp:revision>2</cp:revision>
  <dcterms:created xsi:type="dcterms:W3CDTF">2011-06-18T15:50:00Z</dcterms:created>
  <dcterms:modified xsi:type="dcterms:W3CDTF">2011-06-18T15:50:00Z</dcterms:modified>
</cp:coreProperties>
</file>